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8F" w:rsidRDefault="005371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718F" w:rsidRDefault="0053718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A395C6" wp14:editId="6EB583A0">
                <wp:simplePos x="0" y="0"/>
                <wp:positionH relativeFrom="column">
                  <wp:posOffset>4630615</wp:posOffset>
                </wp:positionH>
                <wp:positionV relativeFrom="paragraph">
                  <wp:posOffset>98817</wp:posOffset>
                </wp:positionV>
                <wp:extent cx="1248410" cy="1681822"/>
                <wp:effectExtent l="0" t="0" r="27940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8410" cy="16818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18F" w:rsidRPr="00795C66" w:rsidRDefault="0053718F" w:rsidP="0053718F">
                            <w:pPr>
                              <w:spacing w:after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95C66">
                              <w:rPr>
                                <w:color w:val="FF0000"/>
                                <w:sz w:val="20"/>
                                <w:szCs w:val="20"/>
                              </w:rPr>
                              <w:t>Find the Rule when given a table.</w:t>
                            </w:r>
                          </w:p>
                          <w:p w:rsidR="0053718F" w:rsidRDefault="0053718F" w:rsidP="0053718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3718F">
                              <w:rPr>
                                <w:sz w:val="20"/>
                                <w:szCs w:val="20"/>
                              </w:rPr>
                              <w:t>Video Example:</w:t>
                            </w:r>
                          </w:p>
                          <w:p w:rsidR="0053718F" w:rsidRPr="0053718F" w:rsidRDefault="0053718F" w:rsidP="0053718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.6pt;margin-top:7.8pt;width:98.3pt;height:13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">
                <v:textbox>
                  <w:txbxContent>
                    <w:p w:rsidR="0053718F" w:rsidRPr="00795C66" w:rsidRDefault="0053718F" w:rsidP="0053718F">
                      <w:pPr>
                        <w:spacing w:after="0" w:line="240" w:lineRule="auto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795C66">
                        <w:rPr>
                          <w:color w:val="FF0000"/>
                          <w:sz w:val="20"/>
                          <w:szCs w:val="20"/>
                        </w:rPr>
                        <w:t>Find the Rule when given a table.</w:t>
                      </w:r>
                    </w:p>
                    <w:p w:rsidR="0053718F" w:rsidRDefault="0053718F" w:rsidP="0053718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3718F">
                        <w:rPr>
                          <w:sz w:val="20"/>
                          <w:szCs w:val="20"/>
                        </w:rPr>
                        <w:t>Video Example:</w:t>
                      </w:r>
                    </w:p>
                    <w:p w:rsidR="0053718F" w:rsidRPr="0053718F" w:rsidRDefault="0053718F" w:rsidP="0053718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C42D32" wp14:editId="2506E036">
                <wp:simplePos x="0" y="0"/>
                <wp:positionH relativeFrom="column">
                  <wp:posOffset>3106420</wp:posOffset>
                </wp:positionH>
                <wp:positionV relativeFrom="paragraph">
                  <wp:posOffset>86360</wp:posOffset>
                </wp:positionV>
                <wp:extent cx="1259840" cy="1693545"/>
                <wp:effectExtent l="0" t="0" r="16510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69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18F" w:rsidRPr="00795C66" w:rsidRDefault="0053718F" w:rsidP="0053718F">
                            <w:pPr>
                              <w:spacing w:after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95C66">
                              <w:rPr>
                                <w:color w:val="FF0000"/>
                                <w:sz w:val="20"/>
                                <w:szCs w:val="20"/>
                              </w:rPr>
                              <w:t>Complete a table when given a rule.</w:t>
                            </w:r>
                          </w:p>
                          <w:p w:rsidR="0053718F" w:rsidRDefault="0053718F" w:rsidP="0053718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Video Example</w:t>
                            </w:r>
                          </w:p>
                          <w:p w:rsidR="0053718F" w:rsidRDefault="0053718F" w:rsidP="0053718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Y=3x+2  </w:t>
                            </w:r>
                          </w:p>
                          <w:p w:rsidR="0053718F" w:rsidRDefault="0053718F" w:rsidP="0053718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3718F" w:rsidRDefault="0053718F" w:rsidP="0053718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3718F" w:rsidRPr="0053718F" w:rsidRDefault="0053718F" w:rsidP="0053718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List the Domain and Range:</w:t>
                            </w:r>
                          </w:p>
                          <w:p w:rsidR="0053718F" w:rsidRPr="0053718F" w:rsidRDefault="0053718F" w:rsidP="0053718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4.6pt;margin-top:6.8pt;width:99.2pt;height:13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">
                <v:textbox>
                  <w:txbxContent>
                    <w:p w:rsidR="0053718F" w:rsidRPr="00795C66" w:rsidRDefault="0053718F" w:rsidP="0053718F">
                      <w:pPr>
                        <w:spacing w:after="0" w:line="240" w:lineRule="auto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795C66">
                        <w:rPr>
                          <w:color w:val="FF0000"/>
                          <w:sz w:val="20"/>
                          <w:szCs w:val="20"/>
                        </w:rPr>
                        <w:t>Complete a table when given a rule.</w:t>
                      </w:r>
                    </w:p>
                    <w:p w:rsidR="0053718F" w:rsidRDefault="0053718F" w:rsidP="0053718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Video Example</w:t>
                      </w:r>
                    </w:p>
                    <w:p w:rsidR="0053718F" w:rsidRDefault="0053718F" w:rsidP="0053718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Y=3x+2  </w:t>
                      </w:r>
                    </w:p>
                    <w:p w:rsidR="0053718F" w:rsidRDefault="0053718F" w:rsidP="0053718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53718F" w:rsidRDefault="0053718F" w:rsidP="0053718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53718F" w:rsidRPr="0053718F" w:rsidRDefault="0053718F" w:rsidP="0053718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List the Domain and Range:</w:t>
                      </w:r>
                    </w:p>
                    <w:p w:rsidR="0053718F" w:rsidRPr="0053718F" w:rsidRDefault="0053718F" w:rsidP="0053718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A72651" wp14:editId="6575D6F4">
                <wp:simplePos x="0" y="0"/>
                <wp:positionH relativeFrom="column">
                  <wp:posOffset>1523365</wp:posOffset>
                </wp:positionH>
                <wp:positionV relativeFrom="paragraph">
                  <wp:posOffset>86360</wp:posOffset>
                </wp:positionV>
                <wp:extent cx="1377315" cy="1734185"/>
                <wp:effectExtent l="0" t="0" r="13335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173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18F" w:rsidRPr="00795C66" w:rsidRDefault="0053718F" w:rsidP="0053718F">
                            <w:pPr>
                              <w:spacing w:after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95C66">
                              <w:rPr>
                                <w:color w:val="FF0000"/>
                                <w:sz w:val="20"/>
                                <w:szCs w:val="20"/>
                              </w:rPr>
                              <w:t>References:</w:t>
                            </w:r>
                          </w:p>
                          <w:p w:rsidR="0053718F" w:rsidRPr="00795C66" w:rsidRDefault="0053718F" w:rsidP="0053718F">
                            <w:pPr>
                              <w:spacing w:after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95C66">
                              <w:rPr>
                                <w:color w:val="FF0000"/>
                                <w:sz w:val="20"/>
                                <w:szCs w:val="20"/>
                              </w:rPr>
                              <w:t>Function</w:t>
                            </w:r>
                            <w:r w:rsidRPr="00795C66">
                              <w:rPr>
                                <w:color w:val="FF0000"/>
                                <w:sz w:val="20"/>
                                <w:szCs w:val="20"/>
                              </w:rPr>
                              <w:tab/>
                              <w:t xml:space="preserve"> and Not a Function</w:t>
                            </w:r>
                          </w:p>
                          <w:p w:rsidR="0053718F" w:rsidRPr="0053718F" w:rsidRDefault="0053718F" w:rsidP="0053718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3718F">
                              <w:rPr>
                                <w:sz w:val="20"/>
                                <w:szCs w:val="20"/>
                              </w:rPr>
                              <w:t>An example of each</w:t>
                            </w:r>
                          </w:p>
                          <w:p w:rsidR="0053718F" w:rsidRPr="0053718F" w:rsidRDefault="0053718F" w:rsidP="0053718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3718F" w:rsidRPr="0053718F" w:rsidRDefault="0053718F" w:rsidP="0053718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3718F" w:rsidRPr="0053718F" w:rsidRDefault="0053718F" w:rsidP="0053718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3718F" w:rsidRPr="00795C66" w:rsidRDefault="0053718F" w:rsidP="0053718F">
                            <w:pPr>
                              <w:spacing w:after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95C66">
                              <w:rPr>
                                <w:color w:val="FF0000"/>
                                <w:sz w:val="20"/>
                                <w:szCs w:val="20"/>
                              </w:rPr>
                              <w:t>Domain and Range:</w:t>
                            </w:r>
                          </w:p>
                          <w:p w:rsidR="0053718F" w:rsidRPr="0053718F" w:rsidRDefault="0053718F" w:rsidP="0053718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Video 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9.95pt;margin-top:6.8pt;width:108.45pt;height:13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">
                <v:textbox>
                  <w:txbxContent>
                    <w:p w:rsidR="0053718F" w:rsidRPr="00795C66" w:rsidRDefault="0053718F" w:rsidP="0053718F">
                      <w:pPr>
                        <w:spacing w:after="0" w:line="240" w:lineRule="auto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795C66">
                        <w:rPr>
                          <w:color w:val="FF0000"/>
                          <w:sz w:val="20"/>
                          <w:szCs w:val="20"/>
                        </w:rPr>
                        <w:t>References:</w:t>
                      </w:r>
                    </w:p>
                    <w:p w:rsidR="0053718F" w:rsidRPr="00795C66" w:rsidRDefault="0053718F" w:rsidP="0053718F">
                      <w:pPr>
                        <w:spacing w:after="0" w:line="240" w:lineRule="auto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795C66">
                        <w:rPr>
                          <w:color w:val="FF0000"/>
                          <w:sz w:val="20"/>
                          <w:szCs w:val="20"/>
                        </w:rPr>
                        <w:t>Function</w:t>
                      </w:r>
                      <w:r w:rsidRPr="00795C66">
                        <w:rPr>
                          <w:color w:val="FF0000"/>
                          <w:sz w:val="20"/>
                          <w:szCs w:val="20"/>
                        </w:rPr>
                        <w:tab/>
                        <w:t xml:space="preserve"> and Not a Function</w:t>
                      </w:r>
                    </w:p>
                    <w:p w:rsidR="0053718F" w:rsidRPr="0053718F" w:rsidRDefault="0053718F" w:rsidP="0053718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3718F">
                        <w:rPr>
                          <w:sz w:val="20"/>
                          <w:szCs w:val="20"/>
                        </w:rPr>
                        <w:t>An example of each</w:t>
                      </w:r>
                    </w:p>
                    <w:p w:rsidR="0053718F" w:rsidRPr="0053718F" w:rsidRDefault="0053718F" w:rsidP="0053718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53718F" w:rsidRPr="0053718F" w:rsidRDefault="0053718F" w:rsidP="0053718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53718F" w:rsidRPr="0053718F" w:rsidRDefault="0053718F" w:rsidP="0053718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53718F" w:rsidRPr="00795C66" w:rsidRDefault="0053718F" w:rsidP="0053718F">
                      <w:pPr>
                        <w:spacing w:after="0" w:line="240" w:lineRule="auto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795C66">
                        <w:rPr>
                          <w:color w:val="FF0000"/>
                          <w:sz w:val="20"/>
                          <w:szCs w:val="20"/>
                        </w:rPr>
                        <w:t>Domain and Range:</w:t>
                      </w:r>
                    </w:p>
                    <w:p w:rsidR="0053718F" w:rsidRPr="0053718F" w:rsidRDefault="0053718F" w:rsidP="0053718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Video Example</w:t>
                      </w:r>
                    </w:p>
                  </w:txbxContent>
                </v:textbox>
              </v:shape>
            </w:pict>
          </mc:Fallback>
        </mc:AlternateContent>
      </w:r>
    </w:p>
    <w:p w:rsidR="009269B8" w:rsidRDefault="0053718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-41275</wp:posOffset>
                </wp:positionH>
                <wp:positionV relativeFrom="paragraph">
                  <wp:posOffset>1774385</wp:posOffset>
                </wp:positionV>
                <wp:extent cx="1465385" cy="1403985"/>
                <wp:effectExtent l="0" t="0" r="20955" b="260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53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18F" w:rsidRPr="00795C66" w:rsidRDefault="0053718F" w:rsidP="0053718F">
                            <w:pPr>
                              <w:spacing w:after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95C66">
                              <w:rPr>
                                <w:color w:val="FF0000"/>
                                <w:sz w:val="20"/>
                                <w:szCs w:val="20"/>
                              </w:rPr>
                              <w:t>Quiz</w:t>
                            </w:r>
                          </w:p>
                          <w:p w:rsidR="0053718F" w:rsidRDefault="0053718F" w:rsidP="005371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Function or not?</w:t>
                            </w:r>
                          </w:p>
                          <w:p w:rsidR="0053718F" w:rsidRDefault="0053718F" w:rsidP="005371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Function or not?</w:t>
                            </w:r>
                          </w:p>
                          <w:p w:rsidR="0053718F" w:rsidRDefault="0053718F" w:rsidP="005371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Write the Rule for the function</w:t>
                            </w:r>
                          </w:p>
                          <w:p w:rsidR="0053718F" w:rsidRDefault="0053718F" w:rsidP="005371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List the Domain and Range</w:t>
                            </w:r>
                          </w:p>
                          <w:p w:rsidR="0053718F" w:rsidRPr="0053718F" w:rsidRDefault="0053718F" w:rsidP="00E42D22">
                            <w:pPr>
                              <w:pStyle w:val="ListParagraph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3.25pt;margin-top:139.7pt;width:115.4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">
                <v:textbox style="mso-fit-shape-to-text:t">
                  <w:txbxContent>
                    <w:p w:rsidR="0053718F" w:rsidRPr="00795C66" w:rsidRDefault="0053718F" w:rsidP="0053718F">
                      <w:pPr>
                        <w:spacing w:after="0" w:line="240" w:lineRule="auto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795C66">
                        <w:rPr>
                          <w:color w:val="FF0000"/>
                          <w:sz w:val="20"/>
                          <w:szCs w:val="20"/>
                        </w:rPr>
                        <w:t>Quiz</w:t>
                      </w:r>
                    </w:p>
                    <w:p w:rsidR="0053718F" w:rsidRDefault="0053718F" w:rsidP="005371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Function or not?</w:t>
                      </w:r>
                    </w:p>
                    <w:p w:rsidR="0053718F" w:rsidRDefault="0053718F" w:rsidP="005371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Function or not?</w:t>
                      </w:r>
                    </w:p>
                    <w:p w:rsidR="0053718F" w:rsidRDefault="0053718F" w:rsidP="005371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Write the Rule for the function</w:t>
                      </w:r>
                    </w:p>
                    <w:p w:rsidR="0053718F" w:rsidRDefault="0053718F" w:rsidP="005371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List the Domain and Range</w:t>
                      </w:r>
                    </w:p>
                    <w:p w:rsidR="0053718F" w:rsidRPr="0053718F" w:rsidRDefault="0053718F" w:rsidP="00E42D22">
                      <w:pPr>
                        <w:pStyle w:val="ListParagraph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-41031</wp:posOffset>
                </wp:positionH>
                <wp:positionV relativeFrom="paragraph">
                  <wp:posOffset>-234462</wp:posOffset>
                </wp:positionV>
                <wp:extent cx="1295400" cy="1723293"/>
                <wp:effectExtent l="0" t="0" r="1905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7232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18F" w:rsidRPr="00795C66" w:rsidRDefault="0053718F" w:rsidP="0053718F">
                            <w:pPr>
                              <w:spacing w:after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95C66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Section 1.6 </w:t>
                            </w:r>
                          </w:p>
                          <w:p w:rsidR="0053718F" w:rsidRDefault="0053718F" w:rsidP="0053718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95C66">
                              <w:rPr>
                                <w:color w:val="FF0000"/>
                                <w:sz w:val="20"/>
                                <w:szCs w:val="20"/>
                              </w:rPr>
                              <w:t>Represent Functions as Rules and Tables</w:t>
                            </w:r>
                          </w:p>
                          <w:p w:rsidR="0053718F" w:rsidRPr="0053718F" w:rsidRDefault="0053718F" w:rsidP="0053718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3718F" w:rsidRDefault="0053718F" w:rsidP="0053718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3718F">
                              <w:rPr>
                                <w:sz w:val="20"/>
                                <w:szCs w:val="20"/>
                              </w:rPr>
                              <w:t>Intro Video</w:t>
                            </w:r>
                          </w:p>
                          <w:p w:rsidR="0053718F" w:rsidRPr="0053718F" w:rsidRDefault="0053718F" w:rsidP="0053718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3718F" w:rsidRPr="00795C66" w:rsidRDefault="0053718F" w:rsidP="0053718F">
                            <w:pPr>
                              <w:spacing w:after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95C66">
                              <w:rPr>
                                <w:color w:val="FF0000"/>
                                <w:sz w:val="20"/>
                                <w:szCs w:val="20"/>
                              </w:rPr>
                              <w:t>Vocabulary</w:t>
                            </w:r>
                          </w:p>
                          <w:p w:rsidR="0053718F" w:rsidRPr="00795C66" w:rsidRDefault="0053718F" w:rsidP="0053718F">
                            <w:pPr>
                              <w:spacing w:after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95C66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Function </w:t>
                            </w:r>
                          </w:p>
                          <w:p w:rsidR="0053718F" w:rsidRPr="00795C66" w:rsidRDefault="0053718F" w:rsidP="0053718F">
                            <w:pPr>
                              <w:spacing w:after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95C66">
                              <w:rPr>
                                <w:color w:val="FF0000"/>
                                <w:sz w:val="20"/>
                                <w:szCs w:val="20"/>
                              </w:rPr>
                              <w:t>Domain</w:t>
                            </w:r>
                          </w:p>
                          <w:p w:rsidR="0053718F" w:rsidRPr="00795C66" w:rsidRDefault="0053718F" w:rsidP="0053718F">
                            <w:pPr>
                              <w:spacing w:after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95C66">
                              <w:rPr>
                                <w:color w:val="FF0000"/>
                                <w:sz w:val="20"/>
                                <w:szCs w:val="20"/>
                              </w:rPr>
                              <w:t>Range</w:t>
                            </w:r>
                          </w:p>
                          <w:p w:rsidR="0053718F" w:rsidRPr="0053718F" w:rsidRDefault="0053718F" w:rsidP="0053718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.25pt;margin-top:-18.45pt;width:102pt;height:13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/LKAIAAE4EAAAOAAAAZHJzL2Uyb0RvYy54bWysVNtu2zAMfR+wfxD0vthxkr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">
                <v:textbox>
                  <w:txbxContent>
                    <w:p w:rsidR="0053718F" w:rsidRPr="00795C66" w:rsidRDefault="0053718F" w:rsidP="0053718F">
                      <w:pPr>
                        <w:spacing w:after="0" w:line="240" w:lineRule="auto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795C66">
                        <w:rPr>
                          <w:color w:val="FF0000"/>
                          <w:sz w:val="20"/>
                          <w:szCs w:val="20"/>
                        </w:rPr>
                        <w:t xml:space="preserve">Section 1.6 </w:t>
                      </w:r>
                    </w:p>
                    <w:p w:rsidR="0053718F" w:rsidRDefault="0053718F" w:rsidP="0053718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95C66">
                        <w:rPr>
                          <w:color w:val="FF0000"/>
                          <w:sz w:val="20"/>
                          <w:szCs w:val="20"/>
                        </w:rPr>
                        <w:t>Represent Functions as Rules and Tables</w:t>
                      </w:r>
                    </w:p>
                    <w:p w:rsidR="0053718F" w:rsidRPr="0053718F" w:rsidRDefault="0053718F" w:rsidP="0053718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53718F" w:rsidRDefault="0053718F" w:rsidP="0053718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3718F">
                        <w:rPr>
                          <w:sz w:val="20"/>
                          <w:szCs w:val="20"/>
                        </w:rPr>
                        <w:t>Intro Video</w:t>
                      </w:r>
                    </w:p>
                    <w:p w:rsidR="0053718F" w:rsidRPr="0053718F" w:rsidRDefault="0053718F" w:rsidP="0053718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53718F" w:rsidRPr="00795C66" w:rsidRDefault="0053718F" w:rsidP="0053718F">
                      <w:pPr>
                        <w:spacing w:after="0" w:line="240" w:lineRule="auto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795C66">
                        <w:rPr>
                          <w:color w:val="FF0000"/>
                          <w:sz w:val="20"/>
                          <w:szCs w:val="20"/>
                        </w:rPr>
                        <w:t>Vocabulary</w:t>
                      </w:r>
                    </w:p>
                    <w:p w:rsidR="0053718F" w:rsidRPr="00795C66" w:rsidRDefault="0053718F" w:rsidP="0053718F">
                      <w:pPr>
                        <w:spacing w:after="0" w:line="240" w:lineRule="auto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795C66">
                        <w:rPr>
                          <w:color w:val="FF0000"/>
                          <w:sz w:val="20"/>
                          <w:szCs w:val="20"/>
                        </w:rPr>
                        <w:t xml:space="preserve">Function </w:t>
                      </w:r>
                    </w:p>
                    <w:p w:rsidR="0053718F" w:rsidRPr="00795C66" w:rsidRDefault="0053718F" w:rsidP="0053718F">
                      <w:pPr>
                        <w:spacing w:after="0" w:line="240" w:lineRule="auto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795C66">
                        <w:rPr>
                          <w:color w:val="FF0000"/>
                          <w:sz w:val="20"/>
                          <w:szCs w:val="20"/>
                        </w:rPr>
                        <w:t>Domain</w:t>
                      </w:r>
                    </w:p>
                    <w:p w:rsidR="0053718F" w:rsidRPr="00795C66" w:rsidRDefault="0053718F" w:rsidP="0053718F">
                      <w:pPr>
                        <w:spacing w:after="0" w:line="240" w:lineRule="auto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795C66">
                        <w:rPr>
                          <w:color w:val="FF0000"/>
                          <w:sz w:val="20"/>
                          <w:szCs w:val="20"/>
                        </w:rPr>
                        <w:t>Range</w:t>
                      </w:r>
                    </w:p>
                    <w:p w:rsidR="0053718F" w:rsidRPr="0053718F" w:rsidRDefault="0053718F" w:rsidP="0053718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69B8" w:rsidRPr="009269B8" w:rsidRDefault="009269B8" w:rsidP="009269B8"/>
    <w:p w:rsidR="009269B8" w:rsidRPr="009269B8" w:rsidRDefault="009269B8" w:rsidP="009269B8"/>
    <w:p w:rsidR="009269B8" w:rsidRPr="009269B8" w:rsidRDefault="009269B8" w:rsidP="009269B8"/>
    <w:p w:rsidR="009269B8" w:rsidRPr="009269B8" w:rsidRDefault="009269B8" w:rsidP="009269B8"/>
    <w:p w:rsidR="009269B8" w:rsidRPr="009269B8" w:rsidRDefault="009269B8" w:rsidP="009269B8"/>
    <w:p w:rsidR="009269B8" w:rsidRPr="009269B8" w:rsidRDefault="009269B8" w:rsidP="009269B8"/>
    <w:p w:rsidR="009269B8" w:rsidRPr="009269B8" w:rsidRDefault="009269B8" w:rsidP="009269B8"/>
    <w:p w:rsidR="009269B8" w:rsidRPr="009269B8" w:rsidRDefault="009269B8" w:rsidP="009269B8"/>
    <w:p w:rsidR="009269B8" w:rsidRPr="009269B8" w:rsidRDefault="009269B8" w:rsidP="009269B8"/>
    <w:p w:rsidR="009269B8" w:rsidRDefault="009269B8" w:rsidP="009269B8">
      <w:pPr>
        <w:tabs>
          <w:tab w:val="left" w:pos="3415"/>
        </w:tabs>
      </w:pPr>
      <w:r>
        <w:tab/>
      </w:r>
    </w:p>
    <w:p w:rsidR="009269B8" w:rsidRDefault="009269B8" w:rsidP="009269B8">
      <w:pPr>
        <w:tabs>
          <w:tab w:val="left" w:pos="3415"/>
        </w:tabs>
        <w:spacing w:after="0"/>
      </w:pPr>
      <w:r>
        <w:t xml:space="preserve">Jonathan:  </w:t>
      </w:r>
    </w:p>
    <w:p w:rsidR="009269B8" w:rsidRDefault="009269B8" w:rsidP="009269B8">
      <w:pPr>
        <w:pStyle w:val="ListParagraph"/>
        <w:numPr>
          <w:ilvl w:val="0"/>
          <w:numId w:val="2"/>
        </w:numPr>
        <w:tabs>
          <w:tab w:val="left" w:pos="3415"/>
        </w:tabs>
        <w:spacing w:after="0"/>
      </w:pPr>
      <w:r>
        <w:t>Create the introductory video for 1.6 using Explain Everything</w:t>
      </w:r>
    </w:p>
    <w:p w:rsidR="009269B8" w:rsidRDefault="009269B8" w:rsidP="009269B8">
      <w:pPr>
        <w:pStyle w:val="ListParagraph"/>
        <w:numPr>
          <w:ilvl w:val="0"/>
          <w:numId w:val="2"/>
        </w:numPr>
        <w:tabs>
          <w:tab w:val="left" w:pos="3415"/>
        </w:tabs>
        <w:spacing w:after="0"/>
      </w:pPr>
      <w:r>
        <w:t>Put it in Dropbox.</w:t>
      </w:r>
    </w:p>
    <w:p w:rsidR="009269B8" w:rsidRDefault="009269B8" w:rsidP="009269B8">
      <w:pPr>
        <w:pStyle w:val="ListParagraph"/>
        <w:numPr>
          <w:ilvl w:val="0"/>
          <w:numId w:val="2"/>
        </w:numPr>
        <w:tabs>
          <w:tab w:val="left" w:pos="3415"/>
        </w:tabs>
        <w:spacing w:after="0"/>
      </w:pPr>
      <w:r>
        <w:t xml:space="preserve"> Create the function /not a function video using Explain Everything</w:t>
      </w:r>
    </w:p>
    <w:p w:rsidR="009269B8" w:rsidRDefault="009269B8" w:rsidP="009269B8">
      <w:pPr>
        <w:pStyle w:val="ListParagraph"/>
        <w:numPr>
          <w:ilvl w:val="0"/>
          <w:numId w:val="2"/>
        </w:numPr>
        <w:tabs>
          <w:tab w:val="left" w:pos="3415"/>
        </w:tabs>
        <w:spacing w:after="0"/>
      </w:pPr>
      <w:r>
        <w:t>Put it in Dropbox</w:t>
      </w:r>
    </w:p>
    <w:p w:rsidR="009269B8" w:rsidRDefault="009269B8" w:rsidP="009269B8">
      <w:pPr>
        <w:pStyle w:val="ListParagraph"/>
        <w:tabs>
          <w:tab w:val="left" w:pos="3415"/>
        </w:tabs>
        <w:spacing w:after="0"/>
        <w:ind w:left="555"/>
      </w:pPr>
    </w:p>
    <w:p w:rsidR="009269B8" w:rsidRDefault="009269B8" w:rsidP="009269B8">
      <w:pPr>
        <w:pStyle w:val="ListParagraph"/>
        <w:tabs>
          <w:tab w:val="left" w:pos="3415"/>
        </w:tabs>
        <w:spacing w:after="0"/>
        <w:ind w:left="555"/>
      </w:pPr>
      <w:r>
        <w:t>Dylan</w:t>
      </w:r>
    </w:p>
    <w:p w:rsidR="009269B8" w:rsidRDefault="009269B8" w:rsidP="009269B8">
      <w:pPr>
        <w:pStyle w:val="ListParagraph"/>
        <w:numPr>
          <w:ilvl w:val="0"/>
          <w:numId w:val="3"/>
        </w:numPr>
        <w:tabs>
          <w:tab w:val="left" w:pos="3415"/>
        </w:tabs>
        <w:spacing w:after="0"/>
      </w:pPr>
      <w:r>
        <w:t xml:space="preserve"> Create the pages for 1.6 in </w:t>
      </w:r>
      <w:proofErr w:type="spellStart"/>
      <w:r>
        <w:t>iBooks</w:t>
      </w:r>
      <w:proofErr w:type="spellEnd"/>
    </w:p>
    <w:p w:rsidR="009269B8" w:rsidRDefault="009269B8" w:rsidP="009269B8">
      <w:pPr>
        <w:pStyle w:val="ListParagraph"/>
        <w:tabs>
          <w:tab w:val="left" w:pos="3415"/>
        </w:tabs>
        <w:spacing w:after="0"/>
        <w:ind w:left="915"/>
      </w:pPr>
    </w:p>
    <w:p w:rsidR="009269B8" w:rsidRDefault="009269B8" w:rsidP="009269B8">
      <w:pPr>
        <w:pStyle w:val="ListParagraph"/>
        <w:tabs>
          <w:tab w:val="left" w:pos="3415"/>
        </w:tabs>
        <w:spacing w:after="0"/>
        <w:ind w:left="915"/>
      </w:pPr>
    </w:p>
    <w:p w:rsidR="009269B8" w:rsidRDefault="009269B8" w:rsidP="009269B8">
      <w:pPr>
        <w:tabs>
          <w:tab w:val="left" w:pos="3415"/>
        </w:tabs>
        <w:spacing w:after="0"/>
      </w:pPr>
      <w:r>
        <w:t>Sophie and Kelsey:</w:t>
      </w:r>
    </w:p>
    <w:p w:rsidR="009269B8" w:rsidRDefault="009269B8" w:rsidP="009269B8">
      <w:pPr>
        <w:tabs>
          <w:tab w:val="left" w:pos="3415"/>
        </w:tabs>
        <w:spacing w:after="0"/>
      </w:pPr>
    </w:p>
    <w:p w:rsidR="009269B8" w:rsidRDefault="009269B8" w:rsidP="009269B8">
      <w:pPr>
        <w:pStyle w:val="ListParagraph"/>
        <w:numPr>
          <w:ilvl w:val="0"/>
          <w:numId w:val="2"/>
        </w:numPr>
        <w:tabs>
          <w:tab w:val="left" w:pos="3415"/>
        </w:tabs>
        <w:spacing w:after="0"/>
      </w:pPr>
      <w:r>
        <w:t>Create the introductory video for 1.6 using Explain Everything</w:t>
      </w:r>
    </w:p>
    <w:p w:rsidR="009269B8" w:rsidRDefault="009269B8" w:rsidP="009269B8">
      <w:pPr>
        <w:pStyle w:val="ListParagraph"/>
        <w:numPr>
          <w:ilvl w:val="0"/>
          <w:numId w:val="2"/>
        </w:numPr>
        <w:tabs>
          <w:tab w:val="left" w:pos="3415"/>
        </w:tabs>
        <w:spacing w:after="0"/>
      </w:pPr>
      <w:r>
        <w:t>Put it in Dropbox.</w:t>
      </w:r>
    </w:p>
    <w:p w:rsidR="009269B8" w:rsidRDefault="009269B8" w:rsidP="009269B8">
      <w:pPr>
        <w:pStyle w:val="ListParagraph"/>
        <w:numPr>
          <w:ilvl w:val="0"/>
          <w:numId w:val="2"/>
        </w:numPr>
        <w:tabs>
          <w:tab w:val="left" w:pos="3415"/>
        </w:tabs>
        <w:spacing w:after="0"/>
      </w:pPr>
      <w:r>
        <w:t xml:space="preserve"> Create the function /not a function video using Explain Everything</w:t>
      </w:r>
    </w:p>
    <w:p w:rsidR="009269B8" w:rsidRDefault="009269B8" w:rsidP="009269B8">
      <w:pPr>
        <w:pStyle w:val="ListParagraph"/>
        <w:numPr>
          <w:ilvl w:val="0"/>
          <w:numId w:val="2"/>
        </w:numPr>
        <w:tabs>
          <w:tab w:val="left" w:pos="3415"/>
        </w:tabs>
        <w:spacing w:after="0"/>
      </w:pPr>
      <w:r>
        <w:t>Put it in Dropbox</w:t>
      </w:r>
    </w:p>
    <w:p w:rsidR="009269B8" w:rsidRDefault="009269B8" w:rsidP="009269B8">
      <w:pPr>
        <w:pStyle w:val="ListParagraph"/>
        <w:tabs>
          <w:tab w:val="left" w:pos="3415"/>
        </w:tabs>
        <w:spacing w:after="0"/>
        <w:ind w:left="915"/>
      </w:pPr>
    </w:p>
    <w:p w:rsidR="009269B8" w:rsidRDefault="009269B8" w:rsidP="009269B8">
      <w:pPr>
        <w:pStyle w:val="ListParagraph"/>
        <w:tabs>
          <w:tab w:val="left" w:pos="3415"/>
        </w:tabs>
        <w:spacing w:after="0"/>
        <w:ind w:left="555"/>
      </w:pPr>
      <w:r>
        <w:t>Alexis and Lauren:</w:t>
      </w:r>
    </w:p>
    <w:p w:rsidR="009269B8" w:rsidRDefault="009269B8" w:rsidP="009269B8">
      <w:pPr>
        <w:pStyle w:val="ListParagraph"/>
        <w:tabs>
          <w:tab w:val="left" w:pos="3415"/>
        </w:tabs>
        <w:spacing w:after="0"/>
        <w:ind w:left="555"/>
      </w:pPr>
    </w:p>
    <w:p w:rsidR="009269B8" w:rsidRPr="009269B8" w:rsidRDefault="009269B8" w:rsidP="009269B8">
      <w:pPr>
        <w:pStyle w:val="ListParagraph"/>
        <w:numPr>
          <w:ilvl w:val="0"/>
          <w:numId w:val="3"/>
        </w:numPr>
        <w:tabs>
          <w:tab w:val="left" w:pos="3415"/>
        </w:tabs>
        <w:spacing w:after="0"/>
      </w:pPr>
      <w:r>
        <w:t xml:space="preserve">Create the pages for 1.6 in </w:t>
      </w:r>
      <w:proofErr w:type="spellStart"/>
      <w:r>
        <w:t>iBooks</w:t>
      </w:r>
      <w:bookmarkStart w:id="0" w:name="_GoBack"/>
      <w:bookmarkEnd w:id="0"/>
      <w:proofErr w:type="spellEnd"/>
    </w:p>
    <w:sectPr w:rsidR="009269B8" w:rsidRPr="00926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670C8"/>
    <w:multiLevelType w:val="hybridMultilevel"/>
    <w:tmpl w:val="6234CB88"/>
    <w:lvl w:ilvl="0" w:tplc="2DDA6056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704E3B20"/>
    <w:multiLevelType w:val="hybridMultilevel"/>
    <w:tmpl w:val="31E4741C"/>
    <w:lvl w:ilvl="0" w:tplc="82FA3EB0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798B13AB"/>
    <w:multiLevelType w:val="hybridMultilevel"/>
    <w:tmpl w:val="5560A5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8F"/>
    <w:rsid w:val="0053718F"/>
    <w:rsid w:val="00795C66"/>
    <w:rsid w:val="009269B8"/>
    <w:rsid w:val="00A319FE"/>
    <w:rsid w:val="00E4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1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1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1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Perachi</dc:creator>
  <cp:lastModifiedBy>Brenda Perachi</cp:lastModifiedBy>
  <cp:revision>3</cp:revision>
  <dcterms:created xsi:type="dcterms:W3CDTF">2013-10-25T15:14:00Z</dcterms:created>
  <dcterms:modified xsi:type="dcterms:W3CDTF">2013-10-25T15:30:00Z</dcterms:modified>
</cp:coreProperties>
</file>